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C7F" w:rsidRPr="00686C51" w:rsidRDefault="00EE2C7F" w:rsidP="00EE2C7F">
      <w:pPr>
        <w:pStyle w:val="Style1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686C51">
        <w:rPr>
          <w:b/>
          <w:bCs/>
          <w:sz w:val="16"/>
          <w:szCs w:val="16"/>
          <w:u w:val="single"/>
        </w:rPr>
        <w:t xml:space="preserve">Record of Attendance  </w:t>
      </w:r>
    </w:p>
    <w:p w:rsidR="00EE2C7F" w:rsidRPr="00686C51" w:rsidRDefault="00076BE2" w:rsidP="00EE2C7F">
      <w:pPr>
        <w:pStyle w:val="Style1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The </w:t>
      </w:r>
      <w:r w:rsidR="00EE2C7F" w:rsidRPr="00686C51">
        <w:rPr>
          <w:b/>
          <w:bCs/>
          <w:sz w:val="16"/>
          <w:szCs w:val="16"/>
          <w:u w:val="single"/>
        </w:rPr>
        <w:t>E</w:t>
      </w:r>
      <w:r>
        <w:rPr>
          <w:b/>
          <w:bCs/>
          <w:sz w:val="16"/>
          <w:szCs w:val="16"/>
          <w:u w:val="single"/>
        </w:rPr>
        <w:t xml:space="preserve">aglewood School </w:t>
      </w:r>
      <w:r w:rsidR="00EE2C7F" w:rsidRPr="00686C51">
        <w:rPr>
          <w:b/>
          <w:bCs/>
          <w:sz w:val="16"/>
          <w:szCs w:val="16"/>
          <w:u w:val="single"/>
        </w:rPr>
        <w:t>L</w:t>
      </w:r>
      <w:r>
        <w:rPr>
          <w:b/>
          <w:bCs/>
          <w:sz w:val="16"/>
          <w:szCs w:val="16"/>
          <w:u w:val="single"/>
        </w:rPr>
        <w:t xml:space="preserve">ocal </w:t>
      </w:r>
      <w:r w:rsidR="00EE2C7F" w:rsidRPr="00686C51">
        <w:rPr>
          <w:b/>
          <w:bCs/>
          <w:sz w:val="16"/>
          <w:szCs w:val="16"/>
          <w:u w:val="single"/>
        </w:rPr>
        <w:t>G</w:t>
      </w:r>
      <w:r>
        <w:rPr>
          <w:b/>
          <w:bCs/>
          <w:sz w:val="16"/>
          <w:szCs w:val="16"/>
          <w:u w:val="single"/>
        </w:rPr>
        <w:t xml:space="preserve">overning </w:t>
      </w:r>
      <w:r w:rsidR="00EE2C7F" w:rsidRPr="00686C51">
        <w:rPr>
          <w:b/>
          <w:bCs/>
          <w:sz w:val="16"/>
          <w:szCs w:val="16"/>
          <w:u w:val="single"/>
        </w:rPr>
        <w:t>B</w:t>
      </w:r>
      <w:r>
        <w:rPr>
          <w:b/>
          <w:bCs/>
          <w:sz w:val="16"/>
          <w:szCs w:val="16"/>
          <w:u w:val="single"/>
        </w:rPr>
        <w:t>ody</w:t>
      </w:r>
      <w:r w:rsidR="00EE2C7F" w:rsidRPr="00686C51">
        <w:rPr>
          <w:b/>
          <w:bCs/>
          <w:sz w:val="16"/>
          <w:szCs w:val="16"/>
          <w:u w:val="single"/>
        </w:rPr>
        <w:t xml:space="preserve"> – 20</w:t>
      </w:r>
      <w:r w:rsidR="00A15D0E">
        <w:rPr>
          <w:b/>
          <w:bCs/>
          <w:sz w:val="16"/>
          <w:szCs w:val="16"/>
          <w:u w:val="single"/>
        </w:rPr>
        <w:t>20</w:t>
      </w:r>
      <w:r w:rsidR="00EE2C7F" w:rsidRPr="00686C51">
        <w:rPr>
          <w:b/>
          <w:bCs/>
          <w:sz w:val="16"/>
          <w:szCs w:val="16"/>
          <w:u w:val="single"/>
        </w:rPr>
        <w:t>/</w:t>
      </w:r>
      <w:r w:rsidR="00A15D0E">
        <w:rPr>
          <w:b/>
          <w:bCs/>
          <w:sz w:val="16"/>
          <w:szCs w:val="16"/>
          <w:u w:val="single"/>
        </w:rPr>
        <w:t>21</w:t>
      </w:r>
    </w:p>
    <w:p w:rsidR="00EE2C7F" w:rsidRPr="00686C51" w:rsidRDefault="00EE2C7F" w:rsidP="00EE2C7F">
      <w:pPr>
        <w:pStyle w:val="Style1"/>
        <w:rPr>
          <w:b/>
          <w:bCs/>
          <w:sz w:val="16"/>
          <w:szCs w:val="16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1035"/>
        <w:gridCol w:w="1035"/>
        <w:gridCol w:w="1035"/>
        <w:gridCol w:w="1035"/>
        <w:gridCol w:w="1036"/>
        <w:gridCol w:w="1036"/>
      </w:tblGrid>
      <w:tr w:rsidR="001C3DD3" w:rsidRPr="00686C51" w:rsidTr="00FF0B93"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1C3DD3">
            <w:pPr>
              <w:pStyle w:val="Style1"/>
              <w:rPr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3DD3" w:rsidRPr="00686C51" w:rsidRDefault="00A15D0E" w:rsidP="001C3DD3">
            <w:pPr>
              <w:pStyle w:val="Style1"/>
              <w:jc w:val="center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12</w:t>
            </w:r>
            <w:r w:rsidR="00E140A8">
              <w:rPr>
                <w:b/>
                <w:bCs/>
                <w:sz w:val="16"/>
                <w:szCs w:val="16"/>
                <w:u w:val="single"/>
                <w:lang w:val="en-US"/>
              </w:rPr>
              <w:t>.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10</w:t>
            </w:r>
            <w:r w:rsidR="00E140A8">
              <w:rPr>
                <w:b/>
                <w:bCs/>
                <w:sz w:val="16"/>
                <w:szCs w:val="16"/>
                <w:u w:val="single"/>
                <w:lang w:val="en-US"/>
              </w:rPr>
              <w:t>.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D3" w:rsidRPr="00686C51" w:rsidRDefault="003E5CF6" w:rsidP="001C3DD3">
            <w:pPr>
              <w:pStyle w:val="Style1"/>
              <w:jc w:val="center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23</w:t>
            </w:r>
            <w:r w:rsidR="00E57AE3">
              <w:rPr>
                <w:b/>
                <w:bCs/>
                <w:sz w:val="16"/>
                <w:szCs w:val="16"/>
                <w:u w:val="single"/>
                <w:lang w:val="en-US"/>
              </w:rPr>
              <w:t>/11/</w:t>
            </w:r>
            <w:r w:rsidR="00A15D0E">
              <w:rPr>
                <w:b/>
                <w:bCs/>
                <w:sz w:val="16"/>
                <w:szCs w:val="16"/>
                <w:u w:val="single"/>
                <w:lang w:val="en-US"/>
              </w:rPr>
              <w:t>20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A15D0E" w:rsidP="001C3DD3">
            <w:pPr>
              <w:pStyle w:val="Style1"/>
              <w:jc w:val="center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1</w:t>
            </w:r>
            <w:r w:rsidR="003E5CF6">
              <w:rPr>
                <w:b/>
                <w:bCs/>
                <w:sz w:val="16"/>
                <w:szCs w:val="16"/>
                <w:u w:val="single"/>
                <w:lang w:val="en-US"/>
              </w:rPr>
              <w:t>1</w:t>
            </w:r>
            <w:r w:rsidR="00E57AE3">
              <w:rPr>
                <w:b/>
                <w:bCs/>
                <w:sz w:val="16"/>
                <w:szCs w:val="16"/>
                <w:u w:val="single"/>
                <w:lang w:val="en-US"/>
              </w:rPr>
              <w:t>/0</w:t>
            </w:r>
            <w:r w:rsidR="003E5CF6">
              <w:rPr>
                <w:b/>
                <w:bCs/>
                <w:sz w:val="16"/>
                <w:szCs w:val="16"/>
                <w:u w:val="single"/>
                <w:lang w:val="en-US"/>
              </w:rPr>
              <w:t>1</w:t>
            </w:r>
            <w:r w:rsidR="00E57AE3">
              <w:rPr>
                <w:b/>
                <w:bCs/>
                <w:sz w:val="16"/>
                <w:szCs w:val="16"/>
                <w:u w:val="single"/>
                <w:lang w:val="en-US"/>
              </w:rPr>
              <w:t>/</w:t>
            </w:r>
            <w:r w:rsidR="00E140A8">
              <w:rPr>
                <w:b/>
                <w:bCs/>
                <w:sz w:val="16"/>
                <w:szCs w:val="16"/>
                <w:u w:val="single"/>
                <w:lang w:val="en-US"/>
              </w:rPr>
              <w:t>2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3E5CF6" w:rsidP="001C3DD3">
            <w:pPr>
              <w:pStyle w:val="Style1"/>
              <w:jc w:val="center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01</w:t>
            </w:r>
            <w:r w:rsidR="00E57AE3">
              <w:rPr>
                <w:b/>
                <w:bCs/>
                <w:sz w:val="16"/>
                <w:szCs w:val="16"/>
                <w:u w:val="single"/>
                <w:lang w:val="en-US"/>
              </w:rPr>
              <w:t>/0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3</w:t>
            </w:r>
            <w:r w:rsidR="00E57AE3">
              <w:rPr>
                <w:b/>
                <w:bCs/>
                <w:sz w:val="16"/>
                <w:szCs w:val="16"/>
                <w:u w:val="single"/>
                <w:lang w:val="en-US"/>
              </w:rPr>
              <w:t>/</w:t>
            </w:r>
            <w:r w:rsidR="00E140A8">
              <w:rPr>
                <w:b/>
                <w:bCs/>
                <w:sz w:val="16"/>
                <w:szCs w:val="16"/>
                <w:u w:val="single"/>
                <w:lang w:val="en-US"/>
              </w:rPr>
              <w:t>2</w:t>
            </w:r>
            <w:r w:rsidR="00A15D0E">
              <w:rPr>
                <w:b/>
                <w:bCs/>
                <w:sz w:val="16"/>
                <w:szCs w:val="16"/>
                <w:u w:val="single"/>
                <w:lang w:val="en-US"/>
              </w:rPr>
              <w:t>1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3E5CF6" w:rsidP="001C3DD3">
            <w:pPr>
              <w:pStyle w:val="Style1"/>
              <w:jc w:val="center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26</w:t>
            </w:r>
            <w:r w:rsidR="00E140A8">
              <w:rPr>
                <w:b/>
                <w:bCs/>
                <w:sz w:val="16"/>
                <w:szCs w:val="16"/>
                <w:u w:val="single"/>
                <w:lang w:val="en-US"/>
              </w:rPr>
              <w:t>.0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4</w:t>
            </w:r>
            <w:r w:rsidR="00E140A8">
              <w:rPr>
                <w:b/>
                <w:bCs/>
                <w:sz w:val="16"/>
                <w:szCs w:val="16"/>
                <w:u w:val="single"/>
                <w:lang w:val="en-US"/>
              </w:rPr>
              <w:t>.2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1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3E5CF6" w:rsidP="001C3DD3">
            <w:pPr>
              <w:pStyle w:val="Style1"/>
              <w:jc w:val="center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14</w:t>
            </w:r>
            <w:r w:rsidR="00E140A8">
              <w:rPr>
                <w:b/>
                <w:bCs/>
                <w:sz w:val="16"/>
                <w:szCs w:val="16"/>
                <w:u w:val="single"/>
                <w:lang w:val="en-US"/>
              </w:rPr>
              <w:t>.06.2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1</w:t>
            </w:r>
          </w:p>
        </w:tc>
      </w:tr>
      <w:tr w:rsidR="001C3DD3" w:rsidRPr="00686C51" w:rsidTr="00686C51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FF0B9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Prof David Richards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3DD3" w:rsidRPr="00686C51" w:rsidRDefault="003E5CF6">
            <w:pPr>
              <w:pStyle w:val="Style1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3E5CF6">
            <w:pPr>
              <w:pStyle w:val="Style1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3E5CF6">
            <w:pPr>
              <w:pStyle w:val="Style1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3E5C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3E5CF6">
            <w:pPr>
              <w:pStyle w:val="Style1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3E5CF6">
            <w:pPr>
              <w:pStyle w:val="Style1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</w:tr>
      <w:tr w:rsidR="001C3DD3" w:rsidRPr="00686C51" w:rsidTr="00686C51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FF0B9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Mr Nigel Himmel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3DD3" w:rsidRPr="00686C51" w:rsidRDefault="003E5CF6">
            <w:pPr>
              <w:pStyle w:val="Style1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3E5CF6">
            <w:pPr>
              <w:pStyle w:val="Style1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3E5CF6">
            <w:pPr>
              <w:pStyle w:val="Style1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3E5C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3E5CF6">
            <w:pPr>
              <w:pStyle w:val="Style1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3E5CF6">
            <w:pPr>
              <w:pStyle w:val="Style1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</w:tr>
      <w:tr w:rsidR="001C3DD3" w:rsidRPr="00686C51" w:rsidTr="00686C51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1C3D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6C51">
              <w:rPr>
                <w:rFonts w:ascii="Arial" w:hAnsi="Arial" w:cs="Arial"/>
                <w:sz w:val="16"/>
                <w:szCs w:val="16"/>
                <w:lang w:val="en-US"/>
              </w:rPr>
              <w:t>Dr Richard Catton</w:t>
            </w:r>
          </w:p>
          <w:p w:rsidR="001C3DD3" w:rsidRPr="00686C51" w:rsidRDefault="001C3D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3DD3" w:rsidRDefault="003E5CF6">
            <w:pPr>
              <w:pStyle w:val="Style1"/>
              <w:jc w:val="center"/>
              <w:rPr>
                <w:rFonts w:ascii="Segoe UI Symbol" w:hAnsi="Segoe UI Symbol" w:cs="Segoe UI Symbol"/>
                <w:color w:val="333333"/>
                <w:lang w:val="en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  <w:p w:rsidR="003E5CF6" w:rsidRPr="00686C51" w:rsidRDefault="003E5CF6">
            <w:pPr>
              <w:pStyle w:val="Style1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3E5CF6">
            <w:pPr>
              <w:pStyle w:val="Style1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3E5C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3E5C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3E5CF6">
            <w:pPr>
              <w:pStyle w:val="Style1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3E5CF6">
            <w:pPr>
              <w:pStyle w:val="Style1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</w:tr>
      <w:tr w:rsidR="001C3DD3" w:rsidRPr="00686C51" w:rsidTr="00686C51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FF0B9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Dr Emma Stack</w:t>
            </w:r>
          </w:p>
          <w:p w:rsidR="001C3DD3" w:rsidRPr="00686C51" w:rsidRDefault="001C3D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3DD3" w:rsidRPr="00686C51" w:rsidRDefault="003E5C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3E5C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3E5C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3E5C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3E5CF6">
            <w:pPr>
              <w:pStyle w:val="Style1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3E5CF6">
            <w:pPr>
              <w:pStyle w:val="Style1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</w:tr>
      <w:tr w:rsidR="001C3DD3" w:rsidRPr="00686C51" w:rsidTr="00686C51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FF0B9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Mrs Claire Whitlock</w:t>
            </w:r>
          </w:p>
          <w:p w:rsidR="001C3DD3" w:rsidRPr="00686C51" w:rsidRDefault="001C3D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3DD3" w:rsidRPr="00686C51" w:rsidRDefault="003E5C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3E5C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3E5C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3E5C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3E5CF6">
            <w:pPr>
              <w:pStyle w:val="Style1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3E5CF6">
            <w:pPr>
              <w:pStyle w:val="Style1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</w:tr>
      <w:tr w:rsidR="001C3DD3" w:rsidRPr="00686C51" w:rsidTr="00686C51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FF0B93" w:rsidP="00FF0B9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Mr Paul Brown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3DD3" w:rsidRDefault="003E5C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  <w:p w:rsidR="003E5CF6" w:rsidRPr="00686C51" w:rsidRDefault="003E5C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E57AE3" w:rsidRDefault="003E5C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3E5CF6" w:rsidRDefault="003E5CF6">
            <w:pPr>
              <w:pStyle w:val="Style1"/>
              <w:jc w:val="center"/>
              <w:rPr>
                <w:bCs/>
                <w:sz w:val="16"/>
                <w:szCs w:val="16"/>
                <w:lang w:val="en-US"/>
              </w:rPr>
            </w:pPr>
            <w:r w:rsidRPr="003E5CF6">
              <w:rPr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3E5C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3E5C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3E5CF6">
            <w:pPr>
              <w:pStyle w:val="Style1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Segoe UI Symbol" w:hAnsi="Segoe UI Symbol" w:cs="Segoe UI Symbol"/>
                <w:color w:val="333333"/>
                <w:lang w:val="en"/>
              </w:rPr>
              <w:t>☑</w:t>
            </w:r>
          </w:p>
        </w:tc>
      </w:tr>
      <w:tr w:rsidR="001C3DD3" w:rsidRPr="00686C51" w:rsidTr="00686C51"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1C3D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6C51">
              <w:rPr>
                <w:rFonts w:ascii="Arial" w:hAnsi="Arial" w:cs="Arial"/>
                <w:sz w:val="16"/>
                <w:szCs w:val="16"/>
                <w:lang w:val="en-US"/>
              </w:rPr>
              <w:t>No Governors</w:t>
            </w:r>
          </w:p>
          <w:p w:rsidR="001C3DD3" w:rsidRPr="00686C51" w:rsidRDefault="001C3D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D3" w:rsidRPr="00686C51" w:rsidRDefault="003E5CF6">
            <w:pPr>
              <w:pStyle w:val="Style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E57AE3" w:rsidRDefault="003E5CF6">
            <w:pPr>
              <w:pStyle w:val="Style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E57AE3" w:rsidRDefault="003E5CF6">
            <w:pPr>
              <w:pStyle w:val="Style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3E5CF6">
            <w:pPr>
              <w:pStyle w:val="Style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3E5CF6">
            <w:pPr>
              <w:pStyle w:val="Style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D3" w:rsidRPr="00686C51" w:rsidRDefault="003E5CF6">
            <w:pPr>
              <w:pStyle w:val="Style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</w:tr>
    </w:tbl>
    <w:p w:rsidR="002F0293" w:rsidRPr="00686C51" w:rsidRDefault="002F0293">
      <w:pPr>
        <w:rPr>
          <w:sz w:val="16"/>
          <w:szCs w:val="16"/>
        </w:rPr>
      </w:pPr>
    </w:p>
    <w:sectPr w:rsidR="002F0293" w:rsidRPr="00686C51" w:rsidSect="00686C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C7F"/>
    <w:rsid w:val="00076BE2"/>
    <w:rsid w:val="001C3DD3"/>
    <w:rsid w:val="00216991"/>
    <w:rsid w:val="002944B2"/>
    <w:rsid w:val="002F0293"/>
    <w:rsid w:val="003E5CF6"/>
    <w:rsid w:val="00686C51"/>
    <w:rsid w:val="007A0293"/>
    <w:rsid w:val="00A15D0E"/>
    <w:rsid w:val="00D66C8E"/>
    <w:rsid w:val="00D82B4D"/>
    <w:rsid w:val="00E140A8"/>
    <w:rsid w:val="00E57AE3"/>
    <w:rsid w:val="00EE2C7F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9EF85-EB31-4942-B52F-A652D4F0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C7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E2C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D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1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Gray</dc:creator>
  <cp:keywords/>
  <dc:description/>
  <cp:lastModifiedBy>Lianne Allen</cp:lastModifiedBy>
  <cp:revision>2</cp:revision>
  <cp:lastPrinted>2019-09-30T10:50:00Z</cp:lastPrinted>
  <dcterms:created xsi:type="dcterms:W3CDTF">2022-01-04T11:34:00Z</dcterms:created>
  <dcterms:modified xsi:type="dcterms:W3CDTF">2022-01-04T11:34:00Z</dcterms:modified>
</cp:coreProperties>
</file>